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2F" w:rsidRDefault="00E00A55" w:rsidP="00893AA7">
      <w:pPr>
        <w:jc w:val="both"/>
      </w:pPr>
      <w:r w:rsidRPr="008A3B8C">
        <w:rPr>
          <w:noProof/>
          <w:lang w:eastAsia="fr-FR"/>
        </w:rPr>
        <w:drawing>
          <wp:inline distT="0" distB="0" distL="0" distR="0" wp14:anchorId="0E5EF810" wp14:editId="6C5F34A8">
            <wp:extent cx="1611984" cy="555625"/>
            <wp:effectExtent l="0" t="0" r="7620" b="0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39" cy="5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A16D0F" w:rsidRDefault="0023072F" w:rsidP="00893AA7">
      <w:pPr>
        <w:jc w:val="both"/>
      </w:pPr>
      <w:r w:rsidRPr="0023072F">
        <w:t>https://www.</w:t>
      </w:r>
      <w:r>
        <w:t>amicaleCD47.fr</w:t>
      </w:r>
      <w:r w:rsidR="00893AA7">
        <w:tab/>
      </w:r>
      <w:r w:rsidR="00E00A55">
        <w:tab/>
      </w:r>
      <w:r w:rsidR="00E00A55">
        <w:tab/>
      </w:r>
      <w:r w:rsidR="00E00A55">
        <w:tab/>
      </w:r>
      <w:r w:rsidR="00E00A55">
        <w:tab/>
      </w:r>
      <w:r>
        <w:tab/>
      </w:r>
      <w:r w:rsidR="00E00A55">
        <w:tab/>
        <w:t xml:space="preserve">le </w:t>
      </w:r>
      <w:r w:rsidR="00893AA7">
        <w:t>2</w:t>
      </w:r>
      <w:r w:rsidR="009057D5">
        <w:t xml:space="preserve">5 août </w:t>
      </w:r>
      <w:r w:rsidR="00893AA7">
        <w:t>2021</w:t>
      </w:r>
    </w:p>
    <w:p w:rsidR="00C36365" w:rsidRDefault="00C36365" w:rsidP="00893AA7">
      <w:pPr>
        <w:jc w:val="both"/>
        <w:rPr>
          <w:sz w:val="10"/>
          <w:szCs w:val="10"/>
        </w:rPr>
      </w:pPr>
    </w:p>
    <w:p w:rsidR="009057D5" w:rsidRDefault="009057D5" w:rsidP="00893AA7">
      <w:pPr>
        <w:jc w:val="both"/>
        <w:rPr>
          <w:sz w:val="10"/>
          <w:szCs w:val="10"/>
        </w:rPr>
      </w:pPr>
    </w:p>
    <w:p w:rsidR="009057D5" w:rsidRPr="00C36365" w:rsidRDefault="009057D5" w:rsidP="00893AA7">
      <w:pPr>
        <w:jc w:val="both"/>
        <w:rPr>
          <w:sz w:val="10"/>
          <w:szCs w:val="10"/>
        </w:rPr>
      </w:pPr>
    </w:p>
    <w:p w:rsidR="00DC27A5" w:rsidRDefault="00DC27A5" w:rsidP="00893AA7">
      <w:pPr>
        <w:jc w:val="both"/>
      </w:pPr>
      <w:r>
        <w:t>L’Amicale vous propose</w:t>
      </w:r>
      <w:bookmarkStart w:id="0" w:name="_GoBack"/>
      <w:bookmarkEnd w:id="0"/>
      <w:r>
        <w:t xml:space="preserve"> des bons-lecture d’une valeur de 30 € chacun</w:t>
      </w:r>
      <w:r w:rsidR="00893AA7">
        <w:t>,</w:t>
      </w:r>
      <w:r>
        <w:t xml:space="preserve"> </w:t>
      </w:r>
      <w:r w:rsidR="004711A6">
        <w:t xml:space="preserve">utilisables </w:t>
      </w:r>
      <w:r w:rsidR="009057D5">
        <w:t xml:space="preserve">dans la librairie agenaise </w:t>
      </w:r>
      <w:r>
        <w:t xml:space="preserve">Dans Ma Librairie </w:t>
      </w:r>
      <w:r w:rsidR="009057D5">
        <w:t xml:space="preserve">/ BD Bulle </w:t>
      </w:r>
      <w:r>
        <w:t>à Agen</w:t>
      </w:r>
      <w:r w:rsidR="002A13DC">
        <w:t>, sur l’ensemble des rayons du magasin</w:t>
      </w:r>
      <w:r>
        <w:t xml:space="preserve">. </w:t>
      </w:r>
      <w:r w:rsidR="002E445E" w:rsidRPr="00C23B5C">
        <w:rPr>
          <w:b/>
        </w:rPr>
        <w:t>A titre exceptionnel,</w:t>
      </w:r>
      <w:r w:rsidR="002E445E">
        <w:t xml:space="preserve"> </w:t>
      </w:r>
      <w:r w:rsidR="004711A6" w:rsidRPr="00BB61BD">
        <w:rPr>
          <w:b/>
        </w:rPr>
        <w:t xml:space="preserve">L’Amicale </w:t>
      </w:r>
      <w:r w:rsidRPr="00BB61BD">
        <w:rPr>
          <w:b/>
        </w:rPr>
        <w:t>prend en charge 50 % de cette somme</w:t>
      </w:r>
      <w:r w:rsidR="009057D5">
        <w:rPr>
          <w:b/>
        </w:rPr>
        <w:t>, soit 15 € par bon</w:t>
      </w:r>
      <w:r w:rsidR="002E445E">
        <w:rPr>
          <w:b/>
        </w:rPr>
        <w:t>.</w:t>
      </w:r>
      <w:r>
        <w:t xml:space="preserve"> </w:t>
      </w:r>
    </w:p>
    <w:p w:rsidR="00DC27A5" w:rsidRDefault="00893AA7" w:rsidP="00893AA7">
      <w:pPr>
        <w:jc w:val="both"/>
      </w:pPr>
      <w:r>
        <w:t xml:space="preserve">Chaque </w:t>
      </w:r>
      <w:proofErr w:type="spellStart"/>
      <w:r>
        <w:t>a</w:t>
      </w:r>
      <w:r w:rsidR="00DC27A5">
        <w:t>micaliste</w:t>
      </w:r>
      <w:proofErr w:type="spellEnd"/>
      <w:r w:rsidR="00DC27A5">
        <w:t xml:space="preserve"> peu</w:t>
      </w:r>
      <w:r>
        <w:t>t</w:t>
      </w:r>
      <w:r w:rsidR="00DC27A5">
        <w:t xml:space="preserve"> </w:t>
      </w:r>
      <w:r w:rsidR="009057D5">
        <w:t xml:space="preserve">commander </w:t>
      </w:r>
      <w:r w:rsidR="00BB61BD">
        <w:t xml:space="preserve">trois </w:t>
      </w:r>
      <w:r w:rsidR="00DC27A5">
        <w:t>bons</w:t>
      </w:r>
      <w:r w:rsidR="00762994">
        <w:t>-</w:t>
      </w:r>
      <w:r w:rsidR="00DC27A5">
        <w:t xml:space="preserve">lecture </w:t>
      </w:r>
      <w:r w:rsidR="00BB61BD">
        <w:t>maximum</w:t>
      </w:r>
      <w:r w:rsidR="009057D5">
        <w:t xml:space="preserve"> </w:t>
      </w:r>
      <w:r w:rsidR="00DC27A5">
        <w:t>d’une</w:t>
      </w:r>
      <w:r w:rsidR="009C1EEE">
        <w:t xml:space="preserve"> </w:t>
      </w:r>
      <w:r w:rsidR="00DC27A5">
        <w:t xml:space="preserve">valeur totale de </w:t>
      </w:r>
      <w:r w:rsidR="00BB61BD">
        <w:t>9</w:t>
      </w:r>
      <w:r w:rsidR="00DC27A5">
        <w:t>0 € (dont</w:t>
      </w:r>
      <w:r w:rsidR="009057D5">
        <w:t xml:space="preserve"> </w:t>
      </w:r>
      <w:r w:rsidR="00DC27A5">
        <w:t xml:space="preserve"> </w:t>
      </w:r>
      <w:r w:rsidR="00BB61BD">
        <w:t>45</w:t>
      </w:r>
      <w:r w:rsidR="00DB5000">
        <w:t xml:space="preserve">€ </w:t>
      </w:r>
      <w:r w:rsidR="00DC27A5">
        <w:t xml:space="preserve">sont </w:t>
      </w:r>
      <w:r w:rsidR="009057D5">
        <w:t xml:space="preserve">ainsi </w:t>
      </w:r>
      <w:r w:rsidR="00DC27A5">
        <w:t>pris en charge par l’Amicale)</w:t>
      </w:r>
      <w:r w:rsidR="004711A6">
        <w:t>.</w:t>
      </w:r>
    </w:p>
    <w:p w:rsidR="009057D5" w:rsidRDefault="009057D5" w:rsidP="00893AA7">
      <w:pPr>
        <w:jc w:val="both"/>
      </w:pPr>
    </w:p>
    <w:p w:rsidR="009057D5" w:rsidRDefault="009057D5" w:rsidP="00893AA7">
      <w:pPr>
        <w:jc w:val="both"/>
      </w:pPr>
    </w:p>
    <w:p w:rsidR="00DC27A5" w:rsidRDefault="00DA6687">
      <w:r w:rsidRPr="00DA6687">
        <w:rPr>
          <w:sz w:val="14"/>
          <w:szCs w:val="14"/>
        </w:rPr>
        <w:t xml:space="preserve">Découper suivant le pointillé </w:t>
      </w:r>
      <w:r>
        <w:t>..............</w:t>
      </w:r>
      <w:r w:rsidR="004711A6">
        <w:t>…………………………………………………………………………………………………………….</w:t>
      </w:r>
    </w:p>
    <w:p w:rsidR="002A13DC" w:rsidRDefault="004711A6">
      <w:r w:rsidRPr="00893AA7">
        <w:rPr>
          <w:b/>
          <w:u w:val="single"/>
        </w:rPr>
        <w:t>BON DE COMMANDE</w:t>
      </w:r>
      <w:r>
        <w:t xml:space="preserve"> </w:t>
      </w:r>
      <w:r w:rsidR="00DC27A5">
        <w:t xml:space="preserve"> </w:t>
      </w:r>
    </w:p>
    <w:p w:rsidR="002A13DC" w:rsidRDefault="002A13DC">
      <w:proofErr w:type="gramStart"/>
      <w:r>
        <w:t>à</w:t>
      </w:r>
      <w:proofErr w:type="gramEnd"/>
      <w:r>
        <w:t xml:space="preserve"> envoyer avec le règlement à :</w:t>
      </w:r>
    </w:p>
    <w:p w:rsidR="002A13DC" w:rsidRDefault="002A13DC">
      <w:r>
        <w:t>AMACD 47, Hôtel du Département, 47922 Agen CEDEX 9</w:t>
      </w:r>
    </w:p>
    <w:p w:rsidR="00DC27A5" w:rsidRDefault="002A13DC">
      <w:proofErr w:type="gramStart"/>
      <w:r>
        <w:t>ou</w:t>
      </w:r>
      <w:proofErr w:type="gramEnd"/>
      <w:r>
        <w:t xml:space="preserve"> à remettre lors des permanences.</w:t>
      </w:r>
      <w:r w:rsidR="00FE717F">
        <w:tab/>
      </w:r>
      <w:r w:rsidR="00FE717F">
        <w:tab/>
      </w:r>
      <w:r w:rsidR="00FE717F">
        <w:tab/>
      </w:r>
      <w:r w:rsidR="00FE717F">
        <w:tab/>
      </w:r>
      <w:r w:rsidR="00FE717F">
        <w:tab/>
      </w:r>
      <w:r w:rsidR="00FE717F">
        <w:tab/>
      </w:r>
      <w:r w:rsidR="00FE717F">
        <w:tab/>
      </w:r>
      <w:r w:rsidR="00FE717F">
        <w:tab/>
      </w:r>
    </w:p>
    <w:p w:rsidR="004711A6" w:rsidRPr="00C36365" w:rsidRDefault="004711A6">
      <w:pPr>
        <w:rPr>
          <w:sz w:val="10"/>
          <w:szCs w:val="10"/>
        </w:rPr>
      </w:pPr>
    </w:p>
    <w:p w:rsidR="004711A6" w:rsidRDefault="004711A6">
      <w:r w:rsidRPr="00E00A55">
        <w:rPr>
          <w:b/>
        </w:rPr>
        <w:t>Prénom NOM</w:t>
      </w:r>
      <w:r w:rsidR="00893AA7">
        <w:t xml:space="preserve"> : </w:t>
      </w:r>
      <w:r>
        <w:t>………………………………………………………………………………………………………………………………</w:t>
      </w:r>
      <w:r w:rsidR="002A13DC">
        <w:t>…</w:t>
      </w:r>
      <w:r w:rsidR="003250A8">
        <w:t>…</w:t>
      </w:r>
    </w:p>
    <w:p w:rsidR="00FE717F" w:rsidRDefault="00FE717F">
      <w:r>
        <w:t>Numéro de carte d’adhérent</w:t>
      </w:r>
      <w:r w:rsidR="00893AA7">
        <w:t> 2021 : ………………………………….</w:t>
      </w:r>
    </w:p>
    <w:p w:rsidR="00893AA7" w:rsidRDefault="00893AA7">
      <w:r>
        <w:t>Téléphone : ………………………………………………………………………</w:t>
      </w:r>
      <w:r w:rsidR="002A13DC">
        <w:t>……………………………………</w:t>
      </w:r>
    </w:p>
    <w:p w:rsidR="002A13DC" w:rsidRDefault="002A13DC">
      <w:r>
        <w:t>Adresse personnelle ou service d’affectation : …………………………………………………………………………………</w:t>
      </w:r>
      <w:r w:rsidR="003250A8">
        <w:t>….</w:t>
      </w:r>
    </w:p>
    <w:p w:rsidR="00893AA7" w:rsidRPr="00C36365" w:rsidRDefault="00893AA7">
      <w:pPr>
        <w:rPr>
          <w:sz w:val="10"/>
          <w:szCs w:val="10"/>
        </w:rPr>
      </w:pPr>
    </w:p>
    <w:p w:rsidR="00DC27A5" w:rsidRDefault="00893AA7" w:rsidP="00BB61BD">
      <w:r w:rsidRPr="00BB61BD">
        <w:rPr>
          <w:b/>
        </w:rPr>
        <w:t>DANS MA LIBRAIRIE</w:t>
      </w:r>
      <w:r>
        <w:t>, </w:t>
      </w:r>
      <w:r w:rsidR="002A13DC">
        <w:t xml:space="preserve">32 </w:t>
      </w:r>
      <w:r>
        <w:t xml:space="preserve">rue Garonne, Agen :   </w:t>
      </w:r>
      <w:r w:rsidR="00A30CD1">
        <w:t xml:space="preserve"> </w:t>
      </w:r>
      <w:r>
        <w:t xml:space="preserve"> </w:t>
      </w:r>
      <w:r w:rsidR="009057D5">
        <w:t xml:space="preserve">   </w:t>
      </w:r>
      <w:r>
        <w:t xml:space="preserve">1 bon </w:t>
      </w:r>
      <w:r w:rsidRPr="00BB61BD">
        <w:rPr>
          <w:sz w:val="40"/>
          <w:szCs w:val="40"/>
        </w:rPr>
        <w:t>□</w:t>
      </w:r>
      <w:r w:rsidRPr="00BB61BD">
        <w:rPr>
          <w:sz w:val="32"/>
          <w:szCs w:val="32"/>
        </w:rPr>
        <w:t xml:space="preserve">         </w:t>
      </w:r>
      <w:r w:rsidR="009057D5">
        <w:rPr>
          <w:sz w:val="32"/>
          <w:szCs w:val="32"/>
        </w:rPr>
        <w:t xml:space="preserve">  </w:t>
      </w:r>
      <w:r w:rsidR="00A30CD1">
        <w:rPr>
          <w:sz w:val="32"/>
          <w:szCs w:val="32"/>
        </w:rPr>
        <w:t xml:space="preserve"> </w:t>
      </w:r>
      <w:r w:rsidRPr="00BB61BD">
        <w:rPr>
          <w:sz w:val="32"/>
          <w:szCs w:val="32"/>
        </w:rPr>
        <w:t xml:space="preserve">  </w:t>
      </w:r>
      <w:r w:rsidRPr="00893AA7">
        <w:t>2 bons</w:t>
      </w:r>
      <w:r w:rsidRPr="00BB61BD">
        <w:rPr>
          <w:sz w:val="32"/>
          <w:szCs w:val="32"/>
        </w:rPr>
        <w:t xml:space="preserve"> </w:t>
      </w:r>
      <w:r w:rsidRPr="00BB61BD">
        <w:rPr>
          <w:sz w:val="40"/>
          <w:szCs w:val="40"/>
        </w:rPr>
        <w:t>□</w:t>
      </w:r>
      <w:r w:rsidRPr="00BB61BD">
        <w:rPr>
          <w:sz w:val="32"/>
          <w:szCs w:val="32"/>
        </w:rPr>
        <w:t xml:space="preserve">  </w:t>
      </w:r>
      <w:r w:rsidR="00BB61BD">
        <w:rPr>
          <w:sz w:val="32"/>
          <w:szCs w:val="32"/>
        </w:rPr>
        <w:t xml:space="preserve">     </w:t>
      </w:r>
      <w:r w:rsidR="009057D5">
        <w:rPr>
          <w:sz w:val="32"/>
          <w:szCs w:val="32"/>
        </w:rPr>
        <w:t xml:space="preserve">  </w:t>
      </w:r>
      <w:r w:rsidR="00BB61BD">
        <w:rPr>
          <w:sz w:val="32"/>
          <w:szCs w:val="32"/>
        </w:rPr>
        <w:t xml:space="preserve">  </w:t>
      </w:r>
      <w:r w:rsidR="00A30CD1">
        <w:rPr>
          <w:sz w:val="32"/>
          <w:szCs w:val="32"/>
        </w:rPr>
        <w:t xml:space="preserve"> </w:t>
      </w:r>
      <w:r w:rsidR="00BB61BD">
        <w:rPr>
          <w:sz w:val="32"/>
          <w:szCs w:val="32"/>
        </w:rPr>
        <w:t xml:space="preserve">  </w:t>
      </w:r>
      <w:r w:rsidR="00BB61BD" w:rsidRPr="00BB61BD">
        <w:t>3 bons</w:t>
      </w:r>
      <w:r w:rsidR="00BB61BD">
        <w:rPr>
          <w:sz w:val="32"/>
          <w:szCs w:val="32"/>
        </w:rPr>
        <w:t xml:space="preserve"> </w:t>
      </w:r>
      <w:r w:rsidR="00BB61BD" w:rsidRPr="00BB61BD">
        <w:rPr>
          <w:sz w:val="40"/>
          <w:szCs w:val="40"/>
        </w:rPr>
        <w:t>□</w:t>
      </w:r>
    </w:p>
    <w:p w:rsidR="00157AFB" w:rsidRPr="00C36365" w:rsidRDefault="00157AFB" w:rsidP="00893AA7">
      <w:pPr>
        <w:rPr>
          <w:sz w:val="10"/>
          <w:szCs w:val="10"/>
        </w:rPr>
      </w:pPr>
    </w:p>
    <w:p w:rsidR="00893AA7" w:rsidRDefault="00893AA7" w:rsidP="00893AA7">
      <w:r>
        <w:t>Chèque de 15</w:t>
      </w:r>
      <w:r w:rsidR="00BB61BD">
        <w:t xml:space="preserve">, </w:t>
      </w:r>
      <w:r>
        <w:t xml:space="preserve">30 </w:t>
      </w:r>
      <w:r w:rsidR="00BB61BD">
        <w:t xml:space="preserve">ou 45 € </w:t>
      </w:r>
      <w:r w:rsidR="009057D5">
        <w:t xml:space="preserve">(rayer les mentions inutiles) </w:t>
      </w:r>
      <w:r>
        <w:t>à l’ordre de l’AMACD 47</w:t>
      </w:r>
      <w:r w:rsidR="00010545">
        <w:t> </w:t>
      </w:r>
      <w:proofErr w:type="gramStart"/>
      <w:r w:rsidR="00010545">
        <w:t>:</w:t>
      </w:r>
      <w:r w:rsidR="002A13DC">
        <w:t xml:space="preserve">  </w:t>
      </w:r>
      <w:r w:rsidR="002A13DC" w:rsidRPr="002A13DC">
        <w:rPr>
          <w:sz w:val="40"/>
          <w:szCs w:val="40"/>
        </w:rPr>
        <w:t>□</w:t>
      </w:r>
      <w:proofErr w:type="gramEnd"/>
      <w:r w:rsidR="00157AFB">
        <w:rPr>
          <w:sz w:val="40"/>
          <w:szCs w:val="40"/>
        </w:rPr>
        <w:t xml:space="preserve">             </w:t>
      </w:r>
      <w:r w:rsidR="00696ED7">
        <w:rPr>
          <w:sz w:val="40"/>
          <w:szCs w:val="40"/>
        </w:rPr>
        <w:t xml:space="preserve">      </w:t>
      </w:r>
      <w:r w:rsidR="00C36365">
        <w:rPr>
          <w:sz w:val="40"/>
          <w:szCs w:val="40"/>
        </w:rPr>
        <w:t xml:space="preserve">      </w:t>
      </w:r>
      <w:r>
        <w:t>ou espèces</w:t>
      </w:r>
      <w:r w:rsidR="002A13DC">
        <w:t xml:space="preserve"> :  </w:t>
      </w:r>
      <w:r w:rsidR="002A13DC" w:rsidRPr="002A13DC">
        <w:rPr>
          <w:sz w:val="40"/>
          <w:szCs w:val="40"/>
        </w:rPr>
        <w:t>□</w:t>
      </w:r>
      <w:r w:rsidRPr="002A13DC">
        <w:rPr>
          <w:sz w:val="40"/>
          <w:szCs w:val="40"/>
        </w:rPr>
        <w:t xml:space="preserve"> </w:t>
      </w:r>
    </w:p>
    <w:sectPr w:rsidR="0089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03330"/>
    <w:multiLevelType w:val="hybridMultilevel"/>
    <w:tmpl w:val="5B962020"/>
    <w:lvl w:ilvl="0" w:tplc="D28AB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5"/>
    <w:rsid w:val="00010545"/>
    <w:rsid w:val="00157AFB"/>
    <w:rsid w:val="0023072F"/>
    <w:rsid w:val="002A13DC"/>
    <w:rsid w:val="002E445E"/>
    <w:rsid w:val="003250A8"/>
    <w:rsid w:val="00453CF1"/>
    <w:rsid w:val="004711A6"/>
    <w:rsid w:val="00696ED7"/>
    <w:rsid w:val="00762994"/>
    <w:rsid w:val="00893AA7"/>
    <w:rsid w:val="009057D5"/>
    <w:rsid w:val="009C1EEE"/>
    <w:rsid w:val="009E2D84"/>
    <w:rsid w:val="00A16D0F"/>
    <w:rsid w:val="00A30CD1"/>
    <w:rsid w:val="00BB61BD"/>
    <w:rsid w:val="00C1697C"/>
    <w:rsid w:val="00C23B5C"/>
    <w:rsid w:val="00C36365"/>
    <w:rsid w:val="00DA6687"/>
    <w:rsid w:val="00DB5000"/>
    <w:rsid w:val="00DC27A5"/>
    <w:rsid w:val="00E00A55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5854-D840-455E-A5D2-4E4F264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1A6"/>
    <w:rPr>
      <w:color w:val="808080"/>
    </w:rPr>
  </w:style>
  <w:style w:type="paragraph" w:styleId="Paragraphedeliste">
    <w:name w:val="List Paragraph"/>
    <w:basedOn w:val="Normal"/>
    <w:uiPriority w:val="34"/>
    <w:qFormat/>
    <w:rsid w:val="0089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84E5-F66C-4CCB-9C37-8550E362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Tran Philippe</cp:lastModifiedBy>
  <cp:revision>3</cp:revision>
  <dcterms:created xsi:type="dcterms:W3CDTF">2021-08-25T17:11:00Z</dcterms:created>
  <dcterms:modified xsi:type="dcterms:W3CDTF">2021-08-25T17:17:00Z</dcterms:modified>
</cp:coreProperties>
</file>