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1"/>
        <w:gridCol w:w="3679"/>
      </w:tblGrid>
      <w:tr w:rsidR="00BE0D11" w:rsidRPr="00BE0D11" w:rsidTr="004E3102">
        <w:trPr>
          <w:trHeight w:val="315"/>
          <w:jc w:val="center"/>
        </w:trPr>
        <w:tc>
          <w:tcPr>
            <w:tcW w:w="8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11" w:rsidRPr="00BE0D11" w:rsidRDefault="00CF6431" w:rsidP="00BE0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TARIFS </w:t>
            </w:r>
            <w:r w:rsidR="00BE0D11" w:rsidRPr="00BE0D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CARTES D'ABONNEMENT SUA </w:t>
            </w:r>
            <w:r w:rsidR="007F7A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RUGBY - </w:t>
            </w:r>
            <w:r w:rsidR="00BE0D11" w:rsidRPr="00BE0D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SAISON 2020-2021</w:t>
            </w:r>
          </w:p>
        </w:tc>
      </w:tr>
      <w:tr w:rsidR="00BE0D11" w:rsidRPr="00BE0D11" w:rsidTr="004E3102">
        <w:trPr>
          <w:trHeight w:val="300"/>
          <w:jc w:val="center"/>
        </w:trPr>
        <w:tc>
          <w:tcPr>
            <w:tcW w:w="8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11" w:rsidRPr="00BE0D11" w:rsidRDefault="00BE0D11" w:rsidP="00BE0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2 cartes d'abonnement maxi par </w:t>
            </w:r>
            <w:proofErr w:type="spellStart"/>
            <w:r w:rsidRPr="00BE0D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amicaliste</w:t>
            </w:r>
            <w:proofErr w:type="spellEnd"/>
          </w:p>
        </w:tc>
      </w:tr>
      <w:tr w:rsidR="00BE0D11" w:rsidRPr="00BE0D11" w:rsidTr="004E3102">
        <w:trPr>
          <w:trHeight w:val="300"/>
          <w:jc w:val="center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11" w:rsidRPr="00BE0D11" w:rsidRDefault="00BE0D11" w:rsidP="00BE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11" w:rsidRPr="00BE0D11" w:rsidRDefault="00BE0D11" w:rsidP="00BE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E0D11" w:rsidRPr="00BE0D11" w:rsidTr="004E3102">
        <w:trPr>
          <w:trHeight w:val="300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D11" w:rsidRPr="00BE0D11" w:rsidRDefault="00CF6431" w:rsidP="00BE0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CATÉ</w:t>
            </w:r>
            <w:r w:rsidR="00BE0D11" w:rsidRPr="00BE0D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GORIE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D11" w:rsidRPr="00BE0D11" w:rsidRDefault="00BE0D11" w:rsidP="00BE0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TARIF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AMICALE</w:t>
            </w:r>
          </w:p>
        </w:tc>
      </w:tr>
      <w:tr w:rsidR="00BE0D11" w:rsidRPr="00BE0D11" w:rsidTr="004E3102">
        <w:trPr>
          <w:trHeight w:val="300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E0D11" w:rsidRPr="00BE0D11" w:rsidRDefault="00BE0D11" w:rsidP="00CF6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PESAGE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E0D11" w:rsidRPr="00BE0D11" w:rsidRDefault="00BE0D11" w:rsidP="00BE0D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BE0D11" w:rsidRPr="00BE0D11" w:rsidTr="004E3102">
        <w:trPr>
          <w:trHeight w:val="300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D11" w:rsidRPr="00BE0D11" w:rsidRDefault="00BE0D11" w:rsidP="00CF6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tarif </w:t>
            </w:r>
            <w:proofErr w:type="spellStart"/>
            <w:r w:rsidRPr="00BE0D11">
              <w:rPr>
                <w:rFonts w:ascii="Calibri" w:eastAsia="Times New Roman" w:hAnsi="Calibri" w:cs="Times New Roman"/>
                <w:color w:val="000000"/>
                <w:lang w:eastAsia="fr-FR"/>
              </w:rPr>
              <w:t>amicaliste</w:t>
            </w:r>
            <w:proofErr w:type="spell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D11" w:rsidRPr="00BE0D11" w:rsidRDefault="00BE0D11" w:rsidP="00BE0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120 €</w:t>
            </w:r>
          </w:p>
        </w:tc>
      </w:tr>
      <w:tr w:rsidR="00BE0D11" w:rsidRPr="00BE0D11" w:rsidTr="004E3102">
        <w:trPr>
          <w:trHeight w:val="300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BE0D11" w:rsidRPr="00BE0D11" w:rsidRDefault="00BE0D11" w:rsidP="00CF6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color w:val="000000"/>
                <w:lang w:eastAsia="fr-FR"/>
              </w:rPr>
              <w:t>tarif réduit femme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BE0D11" w:rsidRPr="00BE0D11" w:rsidRDefault="00BE0D11" w:rsidP="00BE0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97 €</w:t>
            </w:r>
          </w:p>
        </w:tc>
      </w:tr>
      <w:tr w:rsidR="00BE0D11" w:rsidRPr="00BE0D11" w:rsidTr="004E3102">
        <w:trPr>
          <w:trHeight w:val="300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D11" w:rsidRPr="00BE0D11" w:rsidRDefault="00BE0D11" w:rsidP="00CF6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color w:val="000000"/>
                <w:lang w:eastAsia="fr-FR"/>
              </w:rPr>
              <w:t>moins de 25 ans, étudiants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D11" w:rsidRPr="00BE0D11" w:rsidRDefault="00BE0D11" w:rsidP="00BE0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73 €</w:t>
            </w:r>
          </w:p>
        </w:tc>
      </w:tr>
      <w:tr w:rsidR="00BE0D11" w:rsidRPr="00BE0D11" w:rsidTr="004E3102">
        <w:trPr>
          <w:trHeight w:val="300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E0D11" w:rsidRPr="00BE0D11" w:rsidRDefault="00BE0D11" w:rsidP="00CF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E0D11" w:rsidRPr="00BE0D11" w:rsidRDefault="00BE0D11" w:rsidP="00BE0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BE0D11" w:rsidRPr="00BE0D11" w:rsidTr="004E3102">
        <w:trPr>
          <w:trHeight w:val="315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0D11" w:rsidRPr="00BE0D11" w:rsidRDefault="00BE0D11" w:rsidP="00CF6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Tribune Lacroix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D11" w:rsidRPr="00BE0D11" w:rsidRDefault="00BE0D11" w:rsidP="00BE0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BE0D11" w:rsidRPr="00BE0D11" w:rsidTr="004E3102">
        <w:trPr>
          <w:trHeight w:val="300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E0D11" w:rsidRPr="00BE0D11" w:rsidRDefault="00BE0D11" w:rsidP="00CF6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tarif </w:t>
            </w:r>
            <w:proofErr w:type="spellStart"/>
            <w:r w:rsidRPr="00BE0D11">
              <w:rPr>
                <w:rFonts w:ascii="Calibri" w:eastAsia="Times New Roman" w:hAnsi="Calibri" w:cs="Times New Roman"/>
                <w:color w:val="000000"/>
                <w:lang w:eastAsia="fr-FR"/>
              </w:rPr>
              <w:t>amicaliste</w:t>
            </w:r>
            <w:proofErr w:type="spell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E0D11" w:rsidRPr="00BE0D11" w:rsidRDefault="00BE0D11" w:rsidP="00BE0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161 €</w:t>
            </w:r>
          </w:p>
        </w:tc>
      </w:tr>
      <w:tr w:rsidR="00BE0D11" w:rsidRPr="00BE0D11" w:rsidTr="004E3102">
        <w:trPr>
          <w:trHeight w:val="300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D11" w:rsidRPr="00BE0D11" w:rsidRDefault="00BE0D11" w:rsidP="00CF6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color w:val="000000"/>
                <w:lang w:eastAsia="fr-FR"/>
              </w:rPr>
              <w:t>tarif réduit femme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D11" w:rsidRPr="00BE0D11" w:rsidRDefault="00BE0D11" w:rsidP="00BE0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129 €</w:t>
            </w:r>
          </w:p>
        </w:tc>
      </w:tr>
      <w:tr w:rsidR="00BE0D11" w:rsidRPr="00BE0D11" w:rsidTr="004E3102">
        <w:trPr>
          <w:trHeight w:val="300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E0D11" w:rsidRPr="00BE0D11" w:rsidRDefault="00BE0D11" w:rsidP="00CF6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color w:val="000000"/>
                <w:lang w:eastAsia="fr-FR"/>
              </w:rPr>
              <w:t>moins de 25 ans, étudiants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E0D11" w:rsidRPr="00BE0D11" w:rsidRDefault="00BE0D11" w:rsidP="00BE0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96 €</w:t>
            </w:r>
          </w:p>
        </w:tc>
      </w:tr>
      <w:tr w:rsidR="00BE0D11" w:rsidRPr="00BE0D11" w:rsidTr="004E3102">
        <w:trPr>
          <w:trHeight w:val="300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D11" w:rsidRPr="00BE0D11" w:rsidRDefault="00BE0D11" w:rsidP="00CF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D11" w:rsidRPr="00BE0D11" w:rsidRDefault="00BE0D11" w:rsidP="00BE0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BE0D11" w:rsidRPr="00BE0D11" w:rsidTr="004E3102">
        <w:trPr>
          <w:trHeight w:val="300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BE0D11" w:rsidRPr="00BE0D11" w:rsidRDefault="00BE0D11" w:rsidP="00CF6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Tribune Ferrasse latérale basse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BE0D11" w:rsidRPr="00BE0D11" w:rsidRDefault="00BE0D11" w:rsidP="00BE0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BE0D11" w:rsidRPr="00BE0D11" w:rsidTr="004E3102">
        <w:trPr>
          <w:trHeight w:val="300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D11" w:rsidRPr="00BE0D11" w:rsidRDefault="00BE0D11" w:rsidP="00CF6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tarif </w:t>
            </w:r>
            <w:proofErr w:type="spellStart"/>
            <w:r w:rsidRPr="00BE0D11">
              <w:rPr>
                <w:rFonts w:ascii="Calibri" w:eastAsia="Times New Roman" w:hAnsi="Calibri" w:cs="Times New Roman"/>
                <w:color w:val="000000"/>
                <w:lang w:eastAsia="fr-FR"/>
              </w:rPr>
              <w:t>amicaliste</w:t>
            </w:r>
            <w:proofErr w:type="spell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D11" w:rsidRPr="00BE0D11" w:rsidRDefault="00BE0D11" w:rsidP="00BE0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233 €</w:t>
            </w:r>
          </w:p>
        </w:tc>
      </w:tr>
      <w:tr w:rsidR="00BE0D11" w:rsidRPr="00BE0D11" w:rsidTr="004E3102">
        <w:trPr>
          <w:trHeight w:val="300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E0D11" w:rsidRPr="00BE0D11" w:rsidRDefault="00BE0D11" w:rsidP="00CF6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color w:val="000000"/>
                <w:lang w:eastAsia="fr-FR"/>
              </w:rPr>
              <w:t>tarif réduit femme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E0D11" w:rsidRPr="00BE0D11" w:rsidRDefault="00BE0D11" w:rsidP="00BE0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185 €</w:t>
            </w:r>
          </w:p>
        </w:tc>
      </w:tr>
      <w:tr w:rsidR="00BE0D11" w:rsidRPr="00BE0D11" w:rsidTr="004E3102">
        <w:trPr>
          <w:trHeight w:val="300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D11" w:rsidRPr="00BE0D11" w:rsidRDefault="00BE0D11" w:rsidP="00CF6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color w:val="000000"/>
                <w:lang w:eastAsia="fr-FR"/>
              </w:rPr>
              <w:t>moins de 25 ans, étudiants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D11" w:rsidRPr="00BE0D11" w:rsidRDefault="00BE0D11" w:rsidP="00BE0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137 €</w:t>
            </w:r>
          </w:p>
        </w:tc>
      </w:tr>
      <w:tr w:rsidR="00BE0D11" w:rsidRPr="00BE0D11" w:rsidTr="004E3102">
        <w:trPr>
          <w:trHeight w:val="300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E0D11" w:rsidRPr="00BE0D11" w:rsidRDefault="00BE0D11" w:rsidP="00CF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E0D11" w:rsidRPr="00BE0D11" w:rsidRDefault="00BE0D11" w:rsidP="00BE0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BE0D11" w:rsidRPr="00BE0D11" w:rsidTr="004E3102">
        <w:trPr>
          <w:trHeight w:val="300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D11" w:rsidRPr="00BE0D11" w:rsidRDefault="00BE0D11" w:rsidP="00CF6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Tribune Ferrasse latérale haute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D11" w:rsidRPr="00BE0D11" w:rsidRDefault="00BE0D11" w:rsidP="00BE0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BE0D11" w:rsidRPr="00BE0D11" w:rsidTr="004E3102">
        <w:trPr>
          <w:trHeight w:val="300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E0D11" w:rsidRPr="00BE0D11" w:rsidRDefault="00BE0D11" w:rsidP="00CF6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tarif </w:t>
            </w:r>
            <w:proofErr w:type="spellStart"/>
            <w:r w:rsidRPr="00BE0D11">
              <w:rPr>
                <w:rFonts w:ascii="Calibri" w:eastAsia="Times New Roman" w:hAnsi="Calibri" w:cs="Times New Roman"/>
                <w:color w:val="000000"/>
                <w:lang w:eastAsia="fr-FR"/>
              </w:rPr>
              <w:t>amicaliste</w:t>
            </w:r>
            <w:proofErr w:type="spell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E0D11" w:rsidRPr="00BE0D11" w:rsidRDefault="00BE0D11" w:rsidP="00BE0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283 €</w:t>
            </w:r>
          </w:p>
        </w:tc>
      </w:tr>
      <w:tr w:rsidR="00BE0D11" w:rsidRPr="00BE0D11" w:rsidTr="004E3102">
        <w:trPr>
          <w:trHeight w:val="300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D11" w:rsidRPr="00BE0D11" w:rsidRDefault="00BE0D11" w:rsidP="00CF6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color w:val="000000"/>
                <w:lang w:eastAsia="fr-FR"/>
              </w:rPr>
              <w:t>tarif réduit femme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D11" w:rsidRPr="00BE0D11" w:rsidRDefault="00BE0D11" w:rsidP="00BE0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226 €</w:t>
            </w:r>
          </w:p>
        </w:tc>
      </w:tr>
      <w:tr w:rsidR="00BE0D11" w:rsidRPr="00BE0D11" w:rsidTr="004E3102">
        <w:trPr>
          <w:trHeight w:val="300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E0D11" w:rsidRPr="00BE0D11" w:rsidRDefault="00BE0D11" w:rsidP="00CF6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color w:val="000000"/>
                <w:lang w:eastAsia="fr-FR"/>
              </w:rPr>
              <w:t>moins de 25 ans, étudiants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E0D11" w:rsidRPr="00BE0D11" w:rsidRDefault="00BE0D11" w:rsidP="00BE0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169 €</w:t>
            </w:r>
          </w:p>
        </w:tc>
      </w:tr>
      <w:tr w:rsidR="00BE0D11" w:rsidRPr="00BE0D11" w:rsidTr="004E3102">
        <w:trPr>
          <w:trHeight w:val="300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D11" w:rsidRPr="00BE0D11" w:rsidRDefault="00BE0D11" w:rsidP="00CF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D11" w:rsidRPr="00BE0D11" w:rsidRDefault="00BE0D11" w:rsidP="00BE0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BE0D11" w:rsidRPr="00BE0D11" w:rsidTr="004E3102">
        <w:trPr>
          <w:trHeight w:val="600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BE0D11" w:rsidRPr="00BE0D11" w:rsidRDefault="00BE0D11" w:rsidP="00CF6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Tribune Ferrasse intermédiaire et centrale basse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BE0D11" w:rsidRPr="00BE0D11" w:rsidRDefault="00BE0D11" w:rsidP="00BE0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BE0D11" w:rsidRPr="00BE0D11" w:rsidTr="004E3102">
        <w:trPr>
          <w:trHeight w:val="300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D11" w:rsidRPr="00BE0D11" w:rsidRDefault="00BE0D11" w:rsidP="00CF6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tarif </w:t>
            </w:r>
            <w:proofErr w:type="spellStart"/>
            <w:r w:rsidRPr="00BE0D11">
              <w:rPr>
                <w:rFonts w:ascii="Calibri" w:eastAsia="Times New Roman" w:hAnsi="Calibri" w:cs="Times New Roman"/>
                <w:color w:val="000000"/>
                <w:lang w:eastAsia="fr-FR"/>
              </w:rPr>
              <w:t>amicaliste</w:t>
            </w:r>
            <w:proofErr w:type="spell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D11" w:rsidRPr="00BE0D11" w:rsidRDefault="00BE0D11" w:rsidP="00BE0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323 €</w:t>
            </w:r>
          </w:p>
        </w:tc>
      </w:tr>
      <w:tr w:rsidR="00BE0D11" w:rsidRPr="00BE0D11" w:rsidTr="004E3102">
        <w:trPr>
          <w:trHeight w:val="300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E0D11" w:rsidRPr="00BE0D11" w:rsidRDefault="00BE0D11" w:rsidP="00CF6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color w:val="000000"/>
                <w:lang w:eastAsia="fr-FR"/>
              </w:rPr>
              <w:t>tarif réduit femme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E0D11" w:rsidRPr="00BE0D11" w:rsidRDefault="00BE0D11" w:rsidP="00BE0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258 €</w:t>
            </w:r>
          </w:p>
        </w:tc>
      </w:tr>
      <w:tr w:rsidR="00BE0D11" w:rsidRPr="00BE0D11" w:rsidTr="004E3102">
        <w:trPr>
          <w:trHeight w:val="300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D11" w:rsidRPr="00BE0D11" w:rsidRDefault="00BE0D11" w:rsidP="00CF6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color w:val="000000"/>
                <w:lang w:eastAsia="fr-FR"/>
              </w:rPr>
              <w:t>moins de 25 ans, étudiants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D11" w:rsidRPr="00BE0D11" w:rsidRDefault="00BE0D11" w:rsidP="00BE0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226 €</w:t>
            </w:r>
          </w:p>
        </w:tc>
      </w:tr>
      <w:tr w:rsidR="00BE0D11" w:rsidRPr="00BE0D11" w:rsidTr="004E3102">
        <w:trPr>
          <w:trHeight w:val="300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E0D11" w:rsidRPr="00BE0D11" w:rsidRDefault="00BE0D11" w:rsidP="00CF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E0D11" w:rsidRPr="00BE0D11" w:rsidRDefault="00BE0D11" w:rsidP="00BE0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BE0D11" w:rsidRPr="00BE0D11" w:rsidTr="004E3102">
        <w:trPr>
          <w:trHeight w:val="600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D11" w:rsidRPr="00BE0D11" w:rsidRDefault="00BE0D11" w:rsidP="00CF6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Tribune Ferrasse intermédiaire et centrale haute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D11" w:rsidRPr="00BE0D11" w:rsidRDefault="00BE0D11" w:rsidP="00BE0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BE0D11" w:rsidRPr="00BE0D11" w:rsidTr="004E3102">
        <w:trPr>
          <w:trHeight w:val="300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E0D11" w:rsidRPr="00BE0D11" w:rsidRDefault="00BE0D11" w:rsidP="00CF6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tarif </w:t>
            </w:r>
            <w:proofErr w:type="spellStart"/>
            <w:r w:rsidRPr="00BE0D11">
              <w:rPr>
                <w:rFonts w:ascii="Calibri" w:eastAsia="Times New Roman" w:hAnsi="Calibri" w:cs="Times New Roman"/>
                <w:color w:val="000000"/>
                <w:lang w:eastAsia="fr-FR"/>
              </w:rPr>
              <w:t>amicaliste</w:t>
            </w:r>
            <w:proofErr w:type="spell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E0D11" w:rsidRPr="00BE0D11" w:rsidRDefault="00BE0D11" w:rsidP="00BE0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404 €</w:t>
            </w:r>
          </w:p>
        </w:tc>
      </w:tr>
      <w:tr w:rsidR="00BE0D11" w:rsidRPr="00BE0D11" w:rsidTr="004E3102">
        <w:trPr>
          <w:trHeight w:val="300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D11" w:rsidRPr="00BE0D11" w:rsidRDefault="00BE0D11" w:rsidP="00CF6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color w:val="000000"/>
                <w:lang w:eastAsia="fr-FR"/>
              </w:rPr>
              <w:t>tarif réduit femme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D11" w:rsidRPr="00BE0D11" w:rsidRDefault="00BE0D11" w:rsidP="00BE0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323 €</w:t>
            </w:r>
          </w:p>
        </w:tc>
      </w:tr>
      <w:tr w:rsidR="00BE0D11" w:rsidRPr="00BE0D11" w:rsidTr="004E3102">
        <w:trPr>
          <w:trHeight w:val="300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E0D11" w:rsidRPr="00BE0D11" w:rsidRDefault="00BE0D11" w:rsidP="00CF6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color w:val="000000"/>
                <w:lang w:eastAsia="fr-FR"/>
              </w:rPr>
              <w:t>moins de 25 ans, étudiants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E0D11" w:rsidRPr="00BE0D11" w:rsidRDefault="00BE0D11" w:rsidP="00BE0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242 €</w:t>
            </w:r>
          </w:p>
        </w:tc>
      </w:tr>
      <w:tr w:rsidR="00BE0D11" w:rsidRPr="00BE0D11" w:rsidTr="004E3102">
        <w:trPr>
          <w:trHeight w:val="300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D11" w:rsidRPr="00BE0D11" w:rsidRDefault="00BE0D11" w:rsidP="00CF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D11" w:rsidRPr="00BE0D11" w:rsidRDefault="00BE0D11" w:rsidP="00BE0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BE0D11" w:rsidRPr="00BE0D11" w:rsidTr="004E3102">
        <w:trPr>
          <w:trHeight w:val="300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BE0D11" w:rsidRPr="00BE0D11" w:rsidRDefault="00BE0D11" w:rsidP="00CF6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Tribune Basquet latérale basse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BE0D11" w:rsidRPr="00BE0D11" w:rsidRDefault="00BE0D11" w:rsidP="00BE0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BE0D11" w:rsidRPr="00BE0D11" w:rsidTr="004E3102">
        <w:trPr>
          <w:trHeight w:val="300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D11" w:rsidRPr="00BE0D11" w:rsidRDefault="00BE0D11" w:rsidP="00CF6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tarif </w:t>
            </w:r>
            <w:proofErr w:type="spellStart"/>
            <w:r w:rsidRPr="00BE0D11">
              <w:rPr>
                <w:rFonts w:ascii="Calibri" w:eastAsia="Times New Roman" w:hAnsi="Calibri" w:cs="Times New Roman"/>
                <w:color w:val="000000"/>
                <w:lang w:eastAsia="fr-FR"/>
              </w:rPr>
              <w:t>amicaliste</w:t>
            </w:r>
            <w:proofErr w:type="spell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D11" w:rsidRPr="00BE0D11" w:rsidRDefault="00BE0D11" w:rsidP="00BE0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323 €</w:t>
            </w:r>
          </w:p>
        </w:tc>
      </w:tr>
      <w:tr w:rsidR="00BE0D11" w:rsidRPr="00BE0D11" w:rsidTr="004E3102">
        <w:trPr>
          <w:trHeight w:val="300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E0D11" w:rsidRPr="00BE0D11" w:rsidRDefault="00BE0D11" w:rsidP="00CF6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color w:val="000000"/>
                <w:lang w:eastAsia="fr-FR"/>
              </w:rPr>
              <w:t>tarif réduit femme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E0D11" w:rsidRPr="00BE0D11" w:rsidRDefault="00BE0D11" w:rsidP="00BE0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258 €</w:t>
            </w:r>
          </w:p>
        </w:tc>
      </w:tr>
      <w:tr w:rsidR="00BE0D11" w:rsidRPr="00BE0D11" w:rsidTr="004E3102">
        <w:trPr>
          <w:trHeight w:val="300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D11" w:rsidRPr="00BE0D11" w:rsidRDefault="00BE0D11" w:rsidP="00CF6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color w:val="000000"/>
                <w:lang w:eastAsia="fr-FR"/>
              </w:rPr>
              <w:t>moins de 25 ans, étudiants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D11" w:rsidRPr="00BE0D11" w:rsidRDefault="00BE0D11" w:rsidP="00BE0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193 €</w:t>
            </w:r>
          </w:p>
        </w:tc>
      </w:tr>
      <w:tr w:rsidR="00BE0D11" w:rsidRPr="00BE0D11" w:rsidTr="004E3102">
        <w:trPr>
          <w:trHeight w:val="300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E0D11" w:rsidRPr="00BE0D11" w:rsidRDefault="00BE0D11" w:rsidP="00CF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E0D11" w:rsidRPr="00BE0D11" w:rsidRDefault="00BE0D11" w:rsidP="00BE0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BE0D11" w:rsidRPr="00BE0D11" w:rsidTr="004E3102">
        <w:trPr>
          <w:trHeight w:val="300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D11" w:rsidRPr="00BE0D11" w:rsidRDefault="00BE0D11" w:rsidP="00CF6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Tribune Basquet latérale haute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D11" w:rsidRPr="00BE0D11" w:rsidRDefault="00BE0D11" w:rsidP="00BE0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BE0D11" w:rsidRPr="00BE0D11" w:rsidTr="004E3102">
        <w:trPr>
          <w:trHeight w:val="300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E0D11" w:rsidRPr="00BE0D11" w:rsidRDefault="00BE0D11" w:rsidP="00CF6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tarif </w:t>
            </w:r>
            <w:proofErr w:type="spellStart"/>
            <w:r w:rsidRPr="00BE0D11">
              <w:rPr>
                <w:rFonts w:ascii="Calibri" w:eastAsia="Times New Roman" w:hAnsi="Calibri" w:cs="Times New Roman"/>
                <w:color w:val="000000"/>
                <w:lang w:eastAsia="fr-FR"/>
              </w:rPr>
              <w:t>amicaliste</w:t>
            </w:r>
            <w:proofErr w:type="spell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E0D11" w:rsidRPr="00BE0D11" w:rsidRDefault="00BE0D11" w:rsidP="00BE0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404 €</w:t>
            </w:r>
          </w:p>
        </w:tc>
      </w:tr>
      <w:tr w:rsidR="00BE0D11" w:rsidRPr="00BE0D11" w:rsidTr="004E3102">
        <w:trPr>
          <w:trHeight w:val="300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D11" w:rsidRPr="00BE0D11" w:rsidRDefault="00BE0D11" w:rsidP="00CF6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color w:val="000000"/>
                <w:lang w:eastAsia="fr-FR"/>
              </w:rPr>
              <w:t>tarif réduit femme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D11" w:rsidRPr="00BE0D11" w:rsidRDefault="00BE0D11" w:rsidP="00BE0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323 €</w:t>
            </w:r>
          </w:p>
        </w:tc>
      </w:tr>
      <w:tr w:rsidR="00BE0D11" w:rsidRPr="00BE0D11" w:rsidTr="004E3102">
        <w:trPr>
          <w:trHeight w:val="300"/>
          <w:jc w:val="center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E0D11" w:rsidRPr="00BE0D11" w:rsidRDefault="00BE0D11" w:rsidP="00CF6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color w:val="000000"/>
                <w:lang w:eastAsia="fr-FR"/>
              </w:rPr>
              <w:t>moins de 25 ans, étudiants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E0D11" w:rsidRPr="00BE0D11" w:rsidRDefault="00BE0D11" w:rsidP="00BE0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BE0D1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242 €</w:t>
            </w:r>
          </w:p>
        </w:tc>
      </w:tr>
    </w:tbl>
    <w:p w:rsidR="002B1BA8" w:rsidRDefault="002B1BA8" w:rsidP="004E3102">
      <w:bookmarkStart w:id="0" w:name="_GoBack"/>
      <w:bookmarkEnd w:id="0"/>
    </w:p>
    <w:sectPr w:rsidR="002B1BA8" w:rsidSect="004E3102">
      <w:headerReference w:type="default" r:id="rId6"/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973" w:rsidRDefault="00B35973" w:rsidP="00BE0D11">
      <w:pPr>
        <w:spacing w:after="0" w:line="240" w:lineRule="auto"/>
      </w:pPr>
      <w:r>
        <w:separator/>
      </w:r>
    </w:p>
  </w:endnote>
  <w:endnote w:type="continuationSeparator" w:id="0">
    <w:p w:rsidR="00B35973" w:rsidRDefault="00B35973" w:rsidP="00BE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973" w:rsidRDefault="00B35973" w:rsidP="00BE0D11">
      <w:pPr>
        <w:spacing w:after="0" w:line="240" w:lineRule="auto"/>
      </w:pPr>
      <w:r>
        <w:separator/>
      </w:r>
    </w:p>
  </w:footnote>
  <w:footnote w:type="continuationSeparator" w:id="0">
    <w:p w:rsidR="00B35973" w:rsidRDefault="00B35973" w:rsidP="00BE0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D11" w:rsidRDefault="00BE0D1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DC"/>
    <w:rsid w:val="002B1BA8"/>
    <w:rsid w:val="003A2661"/>
    <w:rsid w:val="004E3102"/>
    <w:rsid w:val="006D45A1"/>
    <w:rsid w:val="007F7AF4"/>
    <w:rsid w:val="009179DC"/>
    <w:rsid w:val="00B35973"/>
    <w:rsid w:val="00BE0D11"/>
    <w:rsid w:val="00CF6431"/>
    <w:rsid w:val="00F2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832408-F0E7-4725-A4DD-3FFE6BAF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0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0D11"/>
  </w:style>
  <w:style w:type="paragraph" w:styleId="Pieddepage">
    <w:name w:val="footer"/>
    <w:basedOn w:val="Normal"/>
    <w:link w:val="PieddepageCar"/>
    <w:uiPriority w:val="99"/>
    <w:unhideWhenUsed/>
    <w:rsid w:val="00BE0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0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6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CG47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Millet Jérôme</dc:creator>
  <cp:keywords/>
  <dc:description/>
  <cp:lastModifiedBy>Millet Jérôme</cp:lastModifiedBy>
  <cp:revision>7</cp:revision>
  <dcterms:created xsi:type="dcterms:W3CDTF">2020-07-08T08:35:00Z</dcterms:created>
  <dcterms:modified xsi:type="dcterms:W3CDTF">2020-07-08T09:56:00Z</dcterms:modified>
</cp:coreProperties>
</file>