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F7" w:rsidRDefault="00247EF7" w:rsidP="00BC0915">
      <w:pPr>
        <w:jc w:val="center"/>
        <w:rPr>
          <w:b/>
          <w:sz w:val="28"/>
          <w:szCs w:val="28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1505908</wp:posOffset>
            </wp:positionH>
            <wp:positionV relativeFrom="paragraph">
              <wp:posOffset>67465</wp:posOffset>
            </wp:positionV>
            <wp:extent cx="2412365" cy="925830"/>
            <wp:effectExtent l="0" t="0" r="6985" b="7620"/>
            <wp:wrapThrough wrapText="bothSides">
              <wp:wrapPolygon edited="0">
                <wp:start x="0" y="0"/>
                <wp:lineTo x="0" y="21333"/>
                <wp:lineTo x="21492" y="21333"/>
                <wp:lineTo x="2149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cale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EF7" w:rsidRDefault="00247EF7" w:rsidP="00BC0915">
      <w:pPr>
        <w:jc w:val="center"/>
        <w:rPr>
          <w:b/>
          <w:sz w:val="28"/>
          <w:szCs w:val="28"/>
        </w:rPr>
      </w:pPr>
    </w:p>
    <w:p w:rsidR="00247EF7" w:rsidRDefault="00247EF7" w:rsidP="00BC0915">
      <w:pPr>
        <w:jc w:val="center"/>
        <w:rPr>
          <w:b/>
          <w:sz w:val="28"/>
          <w:szCs w:val="28"/>
        </w:rPr>
      </w:pPr>
    </w:p>
    <w:p w:rsidR="00247EF7" w:rsidRDefault="00247EF7" w:rsidP="00BC0915">
      <w:pPr>
        <w:jc w:val="center"/>
        <w:rPr>
          <w:b/>
          <w:sz w:val="28"/>
          <w:szCs w:val="28"/>
        </w:rPr>
      </w:pPr>
    </w:p>
    <w:p w:rsidR="000174FC" w:rsidRPr="000174FC" w:rsidRDefault="000174FC" w:rsidP="00BC0915">
      <w:pPr>
        <w:jc w:val="center"/>
        <w:rPr>
          <w:b/>
          <w:sz w:val="28"/>
          <w:szCs w:val="28"/>
        </w:rPr>
      </w:pPr>
      <w:r w:rsidRPr="000174FC">
        <w:rPr>
          <w:b/>
          <w:sz w:val="28"/>
          <w:szCs w:val="28"/>
        </w:rPr>
        <w:t xml:space="preserve">Bon de commande </w:t>
      </w:r>
      <w:r w:rsidR="007D768A">
        <w:rPr>
          <w:b/>
          <w:sz w:val="28"/>
          <w:szCs w:val="28"/>
        </w:rPr>
        <w:t xml:space="preserve">de </w:t>
      </w:r>
      <w:r w:rsidRPr="000174FC">
        <w:rPr>
          <w:b/>
          <w:sz w:val="28"/>
          <w:szCs w:val="28"/>
        </w:rPr>
        <w:t>carte(s) d’abonnement SUA RUGBY – Saison 2020/2021</w:t>
      </w:r>
    </w:p>
    <w:p w:rsidR="000174FC" w:rsidRPr="00833FC4" w:rsidRDefault="000174FC" w:rsidP="00BC0915">
      <w:pPr>
        <w:jc w:val="center"/>
        <w:rPr>
          <w:sz w:val="28"/>
          <w:szCs w:val="28"/>
        </w:rPr>
      </w:pPr>
      <w:r w:rsidRPr="00833FC4">
        <w:rPr>
          <w:sz w:val="28"/>
          <w:szCs w:val="28"/>
        </w:rPr>
        <w:t xml:space="preserve">2 cartes d'abonnement maxi par </w:t>
      </w:r>
      <w:proofErr w:type="spellStart"/>
      <w:r w:rsidRPr="00833FC4">
        <w:rPr>
          <w:sz w:val="28"/>
          <w:szCs w:val="28"/>
        </w:rPr>
        <w:t>amicaliste</w:t>
      </w:r>
      <w:proofErr w:type="spellEnd"/>
    </w:p>
    <w:p w:rsidR="000174FC" w:rsidRDefault="000174FC" w:rsidP="000174FC"/>
    <w:p w:rsidR="000174FC" w:rsidRDefault="000174FC" w:rsidP="000174FC">
      <w:r>
        <w:t>NOM / prénom de l'</w:t>
      </w:r>
      <w:proofErr w:type="spellStart"/>
      <w:r>
        <w:t>amicaliste</w:t>
      </w:r>
      <w:proofErr w:type="spellEnd"/>
      <w:r>
        <w:t xml:space="preserve"> : </w:t>
      </w:r>
      <w:r>
        <w:t>__________________________</w:t>
      </w:r>
    </w:p>
    <w:p w:rsidR="000174FC" w:rsidRDefault="000174FC" w:rsidP="000174FC">
      <w:r>
        <w:t>T</w:t>
      </w:r>
      <w:r>
        <w:t xml:space="preserve">éléphone : </w:t>
      </w:r>
      <w:r>
        <w:t>_________________________________________</w:t>
      </w:r>
    </w:p>
    <w:p w:rsidR="000174FC" w:rsidRDefault="000174FC" w:rsidP="000174FC">
      <w:r>
        <w:t>N</w:t>
      </w:r>
      <w:r>
        <w:t xml:space="preserve">° d'adhérent 2020 : </w:t>
      </w:r>
      <w:r>
        <w:t>____________________________________</w:t>
      </w:r>
    </w:p>
    <w:p w:rsidR="000174FC" w:rsidRDefault="000174FC" w:rsidP="000174FC"/>
    <w:p w:rsidR="000174FC" w:rsidRPr="000174FC" w:rsidRDefault="00BC6BE1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CARTE ABONNEMENT 1</w:t>
      </w:r>
      <w:r w:rsidR="000174FC" w:rsidRPr="000174FC">
        <w:rPr>
          <w:b/>
        </w:rPr>
        <w:t xml:space="preserve"> 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bénéficiaire de la carte 1 : </w:t>
      </w:r>
      <w:r>
        <w:t>________________________________________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>
        <w:t xml:space="preserve">rénom : </w:t>
      </w:r>
      <w:r>
        <w:t>_____________________________________________________________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>
        <w:t xml:space="preserve">dresse : </w:t>
      </w:r>
      <w:r>
        <w:t>_____________________________________________________________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</w:t>
      </w:r>
      <w:r>
        <w:t xml:space="preserve">léphone portable : </w:t>
      </w:r>
      <w:r>
        <w:t>____________________________________________________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>
        <w:t>ourriel :</w:t>
      </w:r>
      <w:r w:rsidR="00BC0915">
        <w:t xml:space="preserve"> _________________________________________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79B6" w:rsidRDefault="00F779B6" w:rsidP="00F7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79B6">
        <w:rPr>
          <w:b/>
        </w:rPr>
        <w:t>Nouvel abonnement ou réabonnement ?</w:t>
      </w:r>
      <w:r>
        <w:t> : ____________________________________</w:t>
      </w:r>
    </w:p>
    <w:p w:rsidR="00F779B6" w:rsidRDefault="00F779B6" w:rsidP="00F7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Tribune sollicitée : ______________________________________________________________</w:t>
      </w:r>
    </w:p>
    <w:p w:rsidR="00BC6BE1" w:rsidRDefault="00F779B6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Travée sollicitée*: _______________________</w:t>
      </w:r>
    </w:p>
    <w:p w:rsidR="00F779B6" w:rsidRDefault="00F779B6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74FC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0915">
        <w:rPr>
          <w:b/>
        </w:rPr>
        <w:t>Si réabonnement</w:t>
      </w:r>
      <w:r>
        <w:t>, souhaitez-vous bénéficier du même placement que l’an passé ? ___________</w:t>
      </w:r>
    </w:p>
    <w:p w:rsidR="00BC6BE1" w:rsidRDefault="00BC6BE1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Si réabonnement, taille pour le maillot offert</w:t>
      </w:r>
      <w:r>
        <w:t> : ______________________________________</w:t>
      </w:r>
    </w:p>
    <w:p w:rsidR="00BC6BE1" w:rsidRDefault="00BC6BE1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FC4" w:rsidRDefault="00833FC4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Demande particulière (à côté de X, dans le haut de la travée, autres) : ________________________</w:t>
      </w:r>
    </w:p>
    <w:p w:rsidR="000174FC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0174FC">
        <w:t xml:space="preserve">atégorie d'abonnement </w:t>
      </w:r>
      <w:r w:rsidR="000174FC">
        <w:t>(plein tarif, dame, -25 ans ou étudiant)</w:t>
      </w:r>
      <w:r w:rsidR="000174FC">
        <w:t xml:space="preserve">: </w:t>
      </w:r>
      <w:r w:rsidR="000174FC">
        <w:t>_______________________</w:t>
      </w:r>
    </w:p>
    <w:p w:rsidR="000174FC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C9311E">
        <w:t xml:space="preserve">arif </w:t>
      </w:r>
      <w:proofErr w:type="spellStart"/>
      <w:r w:rsidR="000174FC">
        <w:t>amicaliste</w:t>
      </w:r>
      <w:proofErr w:type="spellEnd"/>
      <w:r w:rsidR="000174FC">
        <w:t xml:space="preserve"> : </w:t>
      </w:r>
      <w:r>
        <w:t>_______________________________</w:t>
      </w:r>
      <w:r w:rsidR="000174FC">
        <w:t>€</w:t>
      </w:r>
    </w:p>
    <w:p w:rsidR="000174FC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0174FC">
        <w:t xml:space="preserve">arif réduit </w:t>
      </w:r>
      <w:r w:rsidR="00807E5D">
        <w:t>dame</w:t>
      </w:r>
      <w:r w:rsidR="000174FC">
        <w:t xml:space="preserve"> : </w:t>
      </w:r>
      <w:r>
        <w:t>_____________________________</w:t>
      </w:r>
      <w:r w:rsidR="000174FC">
        <w:t>€</w:t>
      </w:r>
    </w:p>
    <w:p w:rsidR="000174FC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</w:t>
      </w:r>
      <w:r w:rsidR="000174FC">
        <w:t xml:space="preserve">oins de 25 ans, étudiant : </w:t>
      </w:r>
      <w:r>
        <w:t>________________________</w:t>
      </w:r>
      <w:r w:rsidR="000174FC">
        <w:t>€</w:t>
      </w:r>
    </w:p>
    <w:p w:rsidR="008C39FC" w:rsidRDefault="008C39FC">
      <w:r>
        <w:br w:type="page"/>
      </w:r>
    </w:p>
    <w:p w:rsidR="000174FC" w:rsidRDefault="000174FC" w:rsidP="000174FC"/>
    <w:p w:rsidR="000174FC" w:rsidRPr="000174FC" w:rsidRDefault="00BC6BE1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CARTE ABONNEMENT 2</w:t>
      </w:r>
      <w:r w:rsidR="000174FC" w:rsidRPr="000174FC">
        <w:rPr>
          <w:b/>
        </w:rPr>
        <w:t xml:space="preserve"> </w:t>
      </w:r>
    </w:p>
    <w:p w:rsidR="000174FC" w:rsidRDefault="000174FC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bénéficiaire de la carte 2 : </w:t>
      </w:r>
      <w:r w:rsidR="00BC0915">
        <w:t>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 : _____________________________________________________________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: _____________________________________________________________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 portable : ____________________________________________________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Courriel : _________________________________________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79B6">
        <w:rPr>
          <w:b/>
        </w:rPr>
        <w:t>Nouvel abonnement ou réabonnement ?</w:t>
      </w:r>
      <w:r>
        <w:t> : ____________________________________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Tribune</w:t>
      </w:r>
      <w:r w:rsidR="00F779B6">
        <w:t xml:space="preserve"> sollicitée</w:t>
      </w:r>
      <w:r>
        <w:t xml:space="preserve"> : ______________________________________________________________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Travée s</w:t>
      </w:r>
      <w:r w:rsidR="00F779B6">
        <w:t>ollicitée</w:t>
      </w:r>
      <w:r>
        <w:t>*: _______________________</w:t>
      </w:r>
    </w:p>
    <w:p w:rsidR="00F779B6" w:rsidRDefault="00F779B6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0915">
        <w:rPr>
          <w:b/>
        </w:rPr>
        <w:t>Si réabonnement</w:t>
      </w:r>
      <w:r>
        <w:t>, souhaitez-vous bénéficier du même placement que l’an passé ? 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Si réabonnement, taille pour le maillot offert</w:t>
      </w:r>
      <w:r>
        <w:t> : ______________________________________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Demande particulière (à côté de X, dans le haut de la travée, autres) : ________________________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Catégorie d'abonnement (plein tarif, dame, -25 ans ou étudiant): _______________________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Tarif </w:t>
      </w:r>
      <w:proofErr w:type="spellStart"/>
      <w:r>
        <w:t>amicaliste</w:t>
      </w:r>
      <w:proofErr w:type="spellEnd"/>
      <w:r>
        <w:t xml:space="preserve"> : _______________________________€</w:t>
      </w:r>
    </w:p>
    <w:p w:rsidR="00BC6BE1" w:rsidRDefault="00BC6BE1" w:rsidP="00BC6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Tarif réduit dame : _____________________________€</w:t>
      </w:r>
    </w:p>
    <w:p w:rsidR="00BC0915" w:rsidRDefault="00BC0915" w:rsidP="008C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Moins de 25 ans, étudiant : ________________________€</w:t>
      </w:r>
    </w:p>
    <w:p w:rsidR="000174FC" w:rsidRDefault="000174FC" w:rsidP="000174FC"/>
    <w:p w:rsidR="000174FC" w:rsidRPr="008C39FC" w:rsidRDefault="000174FC" w:rsidP="000174FC">
      <w:pPr>
        <w:rPr>
          <w:b/>
        </w:rPr>
      </w:pPr>
      <w:r w:rsidRPr="008C39FC">
        <w:rPr>
          <w:b/>
        </w:rPr>
        <w:t xml:space="preserve">Ci-joint un chèque global de </w:t>
      </w:r>
      <w:r w:rsidR="00BC0915" w:rsidRPr="008C39FC">
        <w:rPr>
          <w:b/>
        </w:rPr>
        <w:t>___________</w:t>
      </w:r>
      <w:r w:rsidRPr="008C39FC">
        <w:rPr>
          <w:b/>
        </w:rPr>
        <w:t xml:space="preserve"> €, à l'ordre de l'AMACD 47,</w:t>
      </w:r>
      <w:r w:rsidR="00BC0915" w:rsidRPr="008C39FC">
        <w:rPr>
          <w:b/>
        </w:rPr>
        <w:t xml:space="preserve"> </w:t>
      </w:r>
      <w:r w:rsidRPr="008C39FC">
        <w:rPr>
          <w:b/>
        </w:rPr>
        <w:t>en règlement de la / des cartes d'abonnement</w:t>
      </w:r>
    </w:p>
    <w:p w:rsidR="006D45A1" w:rsidRDefault="000174FC" w:rsidP="00437534">
      <w:pPr>
        <w:spacing w:after="0"/>
        <w:rPr>
          <w:b/>
        </w:rPr>
      </w:pPr>
      <w:proofErr w:type="gramStart"/>
      <w:r w:rsidRPr="008C39FC">
        <w:rPr>
          <w:b/>
        </w:rPr>
        <w:t>à</w:t>
      </w:r>
      <w:proofErr w:type="gramEnd"/>
      <w:r w:rsidRPr="008C39FC">
        <w:rPr>
          <w:b/>
        </w:rPr>
        <w:t xml:space="preserve"> renvoyer à l'</w:t>
      </w:r>
      <w:r w:rsidR="00BC0915" w:rsidRPr="008C39FC">
        <w:rPr>
          <w:b/>
        </w:rPr>
        <w:t>AMACD47 avec le bon de commande</w:t>
      </w:r>
      <w:r w:rsidRPr="008C39FC">
        <w:rPr>
          <w:b/>
        </w:rPr>
        <w:t xml:space="preserve">, à l'attention de </w:t>
      </w:r>
      <w:r w:rsidR="007562FF">
        <w:rPr>
          <w:b/>
        </w:rPr>
        <w:t>Philippe TRAN</w:t>
      </w:r>
      <w:r w:rsidRPr="008C39FC">
        <w:rPr>
          <w:b/>
        </w:rPr>
        <w:t>, Hôtel du Département, 47922 AGEN CEDEX 9</w:t>
      </w:r>
    </w:p>
    <w:p w:rsidR="00152B3C" w:rsidRDefault="00152B3C" w:rsidP="00437534">
      <w:pPr>
        <w:spacing w:after="0"/>
        <w:rPr>
          <w:b/>
        </w:rPr>
      </w:pPr>
      <w:r>
        <w:rPr>
          <w:b/>
        </w:rPr>
        <w:t xml:space="preserve">* </w:t>
      </w:r>
      <w:r w:rsidRPr="00437534">
        <w:rPr>
          <w:b/>
          <w:u w:val="single"/>
        </w:rPr>
        <w:t>Avant le 22 juillet</w:t>
      </w:r>
      <w:r>
        <w:rPr>
          <w:b/>
        </w:rPr>
        <w:t xml:space="preserve"> pour </w:t>
      </w:r>
      <w:r w:rsidR="00AF138B">
        <w:rPr>
          <w:b/>
        </w:rPr>
        <w:t>le(s)</w:t>
      </w:r>
      <w:r w:rsidR="00437534">
        <w:rPr>
          <w:b/>
        </w:rPr>
        <w:t xml:space="preserve"> </w:t>
      </w:r>
      <w:r>
        <w:rPr>
          <w:b/>
        </w:rPr>
        <w:t>réabonnement</w:t>
      </w:r>
      <w:r w:rsidR="00437534">
        <w:rPr>
          <w:b/>
        </w:rPr>
        <w:t>(s)</w:t>
      </w:r>
      <w:r>
        <w:rPr>
          <w:b/>
        </w:rPr>
        <w:t xml:space="preserve"> </w:t>
      </w:r>
    </w:p>
    <w:p w:rsidR="00437534" w:rsidRDefault="00437534" w:rsidP="00437534">
      <w:pPr>
        <w:spacing w:after="0"/>
        <w:rPr>
          <w:b/>
        </w:rPr>
      </w:pPr>
      <w:r>
        <w:rPr>
          <w:b/>
        </w:rPr>
        <w:t xml:space="preserve">* </w:t>
      </w:r>
      <w:r w:rsidRPr="00437534">
        <w:rPr>
          <w:b/>
          <w:u w:val="single"/>
        </w:rPr>
        <w:t xml:space="preserve">Avant le </w:t>
      </w:r>
      <w:r w:rsidR="00D12587">
        <w:rPr>
          <w:b/>
          <w:u w:val="single"/>
        </w:rPr>
        <w:t>7 août</w:t>
      </w:r>
      <w:r>
        <w:rPr>
          <w:b/>
        </w:rPr>
        <w:t xml:space="preserve"> pour le(s) </w:t>
      </w:r>
      <w:r w:rsidR="00F42797">
        <w:rPr>
          <w:b/>
        </w:rPr>
        <w:t xml:space="preserve">nouveaux </w:t>
      </w:r>
      <w:r>
        <w:rPr>
          <w:b/>
        </w:rPr>
        <w:t>abonnement(s)</w:t>
      </w:r>
    </w:p>
    <w:p w:rsidR="00437534" w:rsidRPr="008C39FC" w:rsidRDefault="00437534" w:rsidP="000174FC">
      <w:pPr>
        <w:rPr>
          <w:b/>
        </w:rPr>
      </w:pPr>
    </w:p>
    <w:sectPr w:rsidR="00437534" w:rsidRPr="008C39FC" w:rsidSect="00247E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03"/>
    <w:rsid w:val="000174FC"/>
    <w:rsid w:val="00152B3C"/>
    <w:rsid w:val="00247EF7"/>
    <w:rsid w:val="00437534"/>
    <w:rsid w:val="006D45A1"/>
    <w:rsid w:val="007562FF"/>
    <w:rsid w:val="007D768A"/>
    <w:rsid w:val="00807E5D"/>
    <w:rsid w:val="00833FC4"/>
    <w:rsid w:val="008C39FC"/>
    <w:rsid w:val="009E27BE"/>
    <w:rsid w:val="00AF138B"/>
    <w:rsid w:val="00BC0915"/>
    <w:rsid w:val="00BC6BE1"/>
    <w:rsid w:val="00C61B71"/>
    <w:rsid w:val="00C8144E"/>
    <w:rsid w:val="00C9311E"/>
    <w:rsid w:val="00D12587"/>
    <w:rsid w:val="00DF2303"/>
    <w:rsid w:val="00EF02E1"/>
    <w:rsid w:val="00F42797"/>
    <w:rsid w:val="00F72B43"/>
    <w:rsid w:val="00F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C3CA-7EAF-45BD-BE86-2531D33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 Jérôme</dc:creator>
  <cp:keywords/>
  <dc:description/>
  <cp:lastModifiedBy>Millet Jérôme</cp:lastModifiedBy>
  <cp:revision>24</cp:revision>
  <dcterms:created xsi:type="dcterms:W3CDTF">2020-07-08T08:20:00Z</dcterms:created>
  <dcterms:modified xsi:type="dcterms:W3CDTF">2020-07-08T10:08:00Z</dcterms:modified>
</cp:coreProperties>
</file>